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2"/>
        <w:gridCol w:w="4306"/>
        <w:gridCol w:w="2638"/>
      </w:tblGrid>
      <w:tr w:rsidR="00270A5E" w14:paraId="53A178B8" w14:textId="77777777" w:rsidTr="00446858">
        <w:trPr>
          <w:trHeight w:val="760"/>
        </w:trPr>
        <w:tc>
          <w:tcPr>
            <w:tcW w:w="1562" w:type="dxa"/>
          </w:tcPr>
          <w:p w14:paraId="27D69383" w14:textId="77777777" w:rsidR="00270A5E" w:rsidRDefault="00270A5E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06" w:type="dxa"/>
          </w:tcPr>
          <w:p w14:paraId="6DE5E2E0" w14:textId="77777777" w:rsidR="00270A5E" w:rsidRDefault="00446858">
            <w:pPr>
              <w:pStyle w:val="TableParagraph"/>
              <w:ind w:right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MINISTÉRIO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DA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EDUCAÇÃO</w:t>
            </w:r>
          </w:p>
          <w:p w14:paraId="273DA6DC" w14:textId="77777777" w:rsidR="00270A5E" w:rsidRDefault="00446858">
            <w:pPr>
              <w:pStyle w:val="TableParagraph"/>
              <w:spacing w:line="253" w:lineRule="exact"/>
              <w:ind w:right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57728" behindDoc="1" locked="0" layoutInCell="1" allowOverlap="1" wp14:anchorId="7D9A86AC" wp14:editId="2C2D5D50">
                      <wp:simplePos x="0" y="0"/>
                      <wp:positionH relativeFrom="column">
                        <wp:posOffset>-838200</wp:posOffset>
                      </wp:positionH>
                      <wp:positionV relativeFrom="paragraph">
                        <wp:posOffset>-168027</wp:posOffset>
                      </wp:positionV>
                      <wp:extent cx="659130" cy="532765"/>
                      <wp:effectExtent l="0" t="0" r="0" b="0"/>
                      <wp:wrapNone/>
                      <wp:docPr id="2" name="Group 2" descr="C:\Meus documentos\Fred\brasao_preto_branco\200_160.gif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9130" cy="532765"/>
                                <a:chOff x="0" y="0"/>
                                <a:chExt cx="659130" cy="5327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 descr="C:\Meus documentos\Fred\brasao_preto_branco\200_160.gif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9902" cy="533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04F610" id="Group 2" o:spid="_x0000_s1026" style="position:absolute;margin-left:-66pt;margin-top:-13.25pt;width:51.9pt;height:41.95pt;z-index:-251658752;mso-wrap-distance-left:0;mso-wrap-distance-right:0" coordsize="6591,5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style="position:absolute;width:6599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">
                        <v:imagedata r:id="rId6" o:title="200_160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b/>
              </w:rPr>
              <w:t>UNIVERSIDADE</w:t>
            </w:r>
            <w:r>
              <w:rPr>
                <w:rFonts w:ascii="Times New Roman" w:hAnsi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FEDERAL</w:t>
            </w:r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DE</w:t>
            </w:r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</w:rPr>
              <w:t>VIÇOSA</w:t>
            </w:r>
          </w:p>
          <w:p w14:paraId="03370697" w14:textId="77777777" w:rsidR="00270A5E" w:rsidRDefault="00446858">
            <w:pPr>
              <w:pStyle w:val="TableParagraph"/>
              <w:spacing w:line="211" w:lineRule="exac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CAMPUS</w:t>
            </w:r>
            <w:r>
              <w:rPr>
                <w:rFonts w:ascii="Times New Roman" w:hAnsi="Times New Roman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RIO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PARANAÍBA</w:t>
            </w:r>
          </w:p>
        </w:tc>
        <w:tc>
          <w:tcPr>
            <w:tcW w:w="2638" w:type="dxa"/>
          </w:tcPr>
          <w:p w14:paraId="710478F6" w14:textId="77777777" w:rsidR="00270A5E" w:rsidRDefault="00446858">
            <w:pPr>
              <w:pStyle w:val="TableParagraph"/>
              <w:ind w:left="230" w:right="21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</w:rPr>
              <w:t>SELEÇÃO</w:t>
            </w:r>
            <w:r>
              <w:rPr>
                <w:rFonts w:ascii="Times New Roman" w:hAnsi="Times New Roman"/>
                <w:b/>
                <w:spacing w:val="-1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DE</w:t>
            </w:r>
            <w:r>
              <w:rPr>
                <w:rFonts w:ascii="Times New Roman" w:hAnsi="Times New Roman"/>
                <w:b/>
                <w:spacing w:val="-1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 xml:space="preserve">MONITORES </w:t>
            </w:r>
            <w:r>
              <w:rPr>
                <w:rFonts w:ascii="Times New Roman" w:hAnsi="Times New Roman"/>
                <w:b/>
              </w:rPr>
              <w:t xml:space="preserve">REQUERIMENTO DE </w:t>
            </w:r>
            <w:r>
              <w:rPr>
                <w:rFonts w:ascii="Times New Roman" w:hAnsi="Times New Roman"/>
                <w:b/>
                <w:spacing w:val="-2"/>
              </w:rPr>
              <w:t>INSCRIÇÃO</w:t>
            </w:r>
          </w:p>
        </w:tc>
      </w:tr>
    </w:tbl>
    <w:p w14:paraId="74A10548" w14:textId="77777777" w:rsidR="00270A5E" w:rsidRDefault="00270A5E">
      <w:pPr>
        <w:pStyle w:val="Corpodetexto"/>
        <w:spacing w:before="70" w:after="1"/>
        <w:ind w:left="0"/>
        <w:rPr>
          <w:sz w:val="20"/>
        </w:rPr>
      </w:pPr>
    </w:p>
    <w:p w14:paraId="60547E36" w14:textId="77777777" w:rsidR="00270A5E" w:rsidRDefault="00446858">
      <w:pPr>
        <w:pStyle w:val="Corpodetexto"/>
        <w:ind w:left="-16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3617E08" wp14:editId="2E2CED0C">
                <wp:extent cx="5400675" cy="6364605"/>
                <wp:effectExtent l="0" t="0" r="0" b="762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0675" cy="6364605"/>
                          <a:chOff x="0" y="0"/>
                          <a:chExt cx="5400675" cy="636460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4287" y="14287"/>
                            <a:ext cx="5372100" cy="6336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2100" h="6336030">
                                <a:moveTo>
                                  <a:pt x="2686050" y="6336030"/>
                                </a:moveTo>
                                <a:lnTo>
                                  <a:pt x="0" y="6336030"/>
                                </a:lnTo>
                                <a:lnTo>
                                  <a:pt x="0" y="0"/>
                                </a:lnTo>
                                <a:lnTo>
                                  <a:pt x="5372100" y="0"/>
                                </a:lnTo>
                                <a:lnTo>
                                  <a:pt x="5372100" y="6336030"/>
                                </a:lnTo>
                                <a:lnTo>
                                  <a:pt x="2686050" y="633603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895792" y="66328"/>
                            <a:ext cx="162496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18682E" w14:textId="77777777" w:rsidR="00270A5E" w:rsidRDefault="00446858">
                              <w:pPr>
                                <w:spacing w:line="244" w:lineRule="exact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Requerimento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</w:rPr>
                                <w:t>Inscrição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07632" y="1166148"/>
                            <a:ext cx="5199380" cy="1117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11E54B" w14:textId="77777777" w:rsidR="00270A5E" w:rsidRDefault="00446858">
                              <w:pPr>
                                <w:tabs>
                                  <w:tab w:val="left" w:pos="3164"/>
                                  <w:tab w:val="left" w:pos="3520"/>
                                  <w:tab w:val="left" w:pos="5499"/>
                                  <w:tab w:val="left" w:pos="5757"/>
                                  <w:tab w:val="left" w:pos="6032"/>
                                  <w:tab w:val="left" w:pos="8111"/>
                                </w:tabs>
                                <w:spacing w:line="360" w:lineRule="auto"/>
                                <w:ind w:right="18"/>
                                <w:jc w:val="both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O(a)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 xml:space="preserve">estudante </w:t>
                              </w:r>
                              <w:r>
                                <w:rPr>
                                  <w:rFonts w:ascii="Times New Roman" w:hAnsi="Times New Roman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 xml:space="preserve">, matrícula nº </w:t>
                              </w:r>
                              <w:r>
                                <w:rPr>
                                  <w:rFonts w:ascii="Times New Roman" w:hAnsi="Times New Roman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 xml:space="preserve">cursando </w:t>
                              </w:r>
                              <w:r>
                                <w:rPr>
                                  <w:rFonts w:ascii="Times New Roman" w:hAnsi="Times New Roman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 xml:space="preserve">, CPF </w:t>
                              </w:r>
                              <w:r>
                                <w:rPr>
                                  <w:rFonts w:ascii="Times New Roman" w:hAnsi="Times New Roman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 xml:space="preserve">, e-mail </w:t>
                              </w:r>
                              <w:r>
                                <w:rPr>
                                  <w:rFonts w:ascii="Times New Roman" w:hAnsi="Times New Roman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pacing w:val="-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8"/>
                                  <w:w w:val="80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w w:val="8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 xml:space="preserve">telefone </w:t>
                              </w:r>
                              <w:r>
                                <w:rPr>
                                  <w:rFonts w:ascii="Times New Roman" w:hAnsi="Times New Roman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, vem requerer sua inscrição na Seleção de Monitor, nível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80"/>
                                  <w:w w:val="150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para</w:t>
                              </w:r>
                              <w:r>
                                <w:rPr>
                                  <w:rFonts w:ascii="Times New Roman" w:hAnsi="Times New Roman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a(s)</w:t>
                              </w:r>
                              <w:r>
                                <w:rPr>
                                  <w:rFonts w:ascii="Times New Roman" w:hAnsi="Times New Roman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disciplina</w:t>
                              </w:r>
                              <w:r>
                                <w:rPr>
                                  <w:rFonts w:ascii="Times New Roman" w:hAnsi="Times New Roman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(s)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pacing w:val="-4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do</w:t>
                              </w:r>
                              <w:r>
                                <w:rPr>
                                  <w:rFonts w:ascii="Times New Roman" w:hAnsi="Times New Roman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Instituto</w:t>
                              </w:r>
                              <w:r>
                                <w:rPr>
                                  <w:rFonts w:ascii="Times New Roman" w:hAnsi="Times New Roman"/>
                                  <w:spacing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Ciências</w:t>
                              </w:r>
                            </w:p>
                            <w:p w14:paraId="1F963A4D" w14:textId="77777777" w:rsidR="00270A5E" w:rsidRDefault="00446858">
                              <w:pPr>
                                <w:spacing w:line="251" w:lineRule="exact"/>
                                <w:jc w:val="both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</w:rPr>
                                <w:t>Humanas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</w:rPr>
                                <w:t>Sociais.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07632" y="2813338"/>
                            <a:ext cx="5188585" cy="394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D94845" w14:textId="77777777" w:rsidR="00270A5E" w:rsidRDefault="00446858">
                              <w:pPr>
                                <w:spacing w:line="244" w:lineRule="exact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</w:rPr>
                                <w:t>O</w:t>
                              </w:r>
                              <w:r>
                                <w:rPr>
                                  <w:rFonts w:ascii="Times New Roman"/>
                                  <w:spacing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</w:rPr>
                                <w:t>(a)</w:t>
                              </w:r>
                              <w:r>
                                <w:rPr>
                                  <w:rFonts w:ascii="Times New Roman"/>
                                  <w:spacing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</w:rPr>
                                <w:t>estudante</w:t>
                              </w:r>
                              <w:r>
                                <w:rPr>
                                  <w:rFonts w:ascii="Times New Roman"/>
                                  <w:spacing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</w:rPr>
                                <w:t>declara</w:t>
                              </w:r>
                              <w:r>
                                <w:rPr>
                                  <w:rFonts w:ascii="Times New Roman"/>
                                  <w:spacing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</w:rPr>
                                <w:t>estar</w:t>
                              </w:r>
                              <w:r>
                                <w:rPr>
                                  <w:rFonts w:ascii="Times New Roman"/>
                                  <w:spacing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</w:rPr>
                                <w:t>regularmente</w:t>
                              </w:r>
                              <w:r>
                                <w:rPr>
                                  <w:rFonts w:ascii="Times New Roman"/>
                                  <w:spacing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</w:rPr>
                                <w:t>matriculado</w:t>
                              </w:r>
                              <w:r>
                                <w:rPr>
                                  <w:rFonts w:ascii="Times New Roman"/>
                                  <w:spacing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</w:rPr>
                                <w:t>(a)</w:t>
                              </w:r>
                              <w:r>
                                <w:rPr>
                                  <w:rFonts w:ascii="Times New Roman"/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</w:rPr>
                                <w:t>no</w:t>
                              </w:r>
                              <w:r>
                                <w:rPr>
                                  <w:rFonts w:ascii="Times New Roman"/>
                                  <w:spacing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</w:rPr>
                                <w:t>curso</w:t>
                              </w:r>
                              <w:r>
                                <w:rPr>
                                  <w:rFonts w:ascii="Times New Roman"/>
                                  <w:spacing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</w:rPr>
                                <w:t>citado</w:t>
                              </w:r>
                              <w:r>
                                <w:rPr>
                                  <w:rFonts w:ascii="Times New Roman"/>
                                  <w:spacing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spacing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</w:rPr>
                                <w:t>conhecer</w:t>
                              </w:r>
                              <w:r>
                                <w:rPr>
                                  <w:rFonts w:ascii="Times New Roman"/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5"/>
                                </w:rPr>
                                <w:t>as</w:t>
                              </w:r>
                            </w:p>
                            <w:p w14:paraId="6FB62EB8" w14:textId="77777777" w:rsidR="00270A5E" w:rsidRDefault="00446858">
                              <w:pPr>
                                <w:spacing w:before="125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normas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do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concurso,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bem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como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as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exigências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para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se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candidatar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à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</w:rPr>
                                <w:t xml:space="preserve"> monitoria.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255202" y="3737898"/>
                            <a:ext cx="117411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E0C2AA" w14:textId="77777777" w:rsidR="00270A5E" w:rsidRDefault="00446858">
                              <w:pPr>
                                <w:tabs>
                                  <w:tab w:val="left" w:pos="1621"/>
                                </w:tabs>
                                <w:spacing w:line="244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Rio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</w:rPr>
                                <w:t>Paranaíba,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</w:rPr>
                                <w:t>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846282" y="3737898"/>
                            <a:ext cx="458470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850140" w14:textId="77777777" w:rsidR="00270A5E" w:rsidRDefault="00446858">
                              <w:pPr>
                                <w:spacing w:line="244" w:lineRule="exact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837372" y="4765328"/>
                            <a:ext cx="1739264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647750" w14:textId="77777777" w:rsidR="00270A5E" w:rsidRDefault="00446858">
                              <w:pPr>
                                <w:spacing w:line="244" w:lineRule="exact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</w:rPr>
                                <w:t>Assinatura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</w:rPr>
                                <w:t>do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</w:rPr>
                                <w:t>(a)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</w:rPr>
                                <w:t>candidato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5"/>
                                </w:rPr>
                                <w:t>(a)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617E08" id="Group 4" o:spid="_x0000_s1026" style="width:425.25pt;height:501.15pt;mso-position-horizontal-relative:char;mso-position-vertical-relative:line" coordsize="54006,63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">
                <v:shape id="Graphic 5" o:spid="_x0000_s1027" style="position:absolute;left:142;top:142;width:53721;height:63361;visibility:visible;mso-wrap-style:square;v-text-anchor:top" coordsize="5372100,633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" path="m2686050,6336030l,6336030,,,5372100,r,6336030l2686050,6336030xe" filled="f" strokeweight="2.2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18957;top:663;width:1625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718682E" w14:textId="77777777" w:rsidR="00270A5E" w:rsidRDefault="00446858">
                        <w:pPr>
                          <w:spacing w:line="244" w:lineRule="exact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Requerimento</w:t>
                        </w:r>
                        <w:r>
                          <w:rPr>
                            <w:rFonts w:ascii="Times New Roman" w:hAnsi="Times New Roman"/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</w:rPr>
                          <w:t>Inscrição</w:t>
                        </w:r>
                      </w:p>
                    </w:txbxContent>
                  </v:textbox>
                </v:shape>
                <v:shape id="Textbox 7" o:spid="_x0000_s1029" type="#_x0000_t202" style="position:absolute;left:1076;top:11661;width:51994;height:1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E11E54B" w14:textId="77777777" w:rsidR="00270A5E" w:rsidRDefault="00446858">
                        <w:pPr>
                          <w:tabs>
                            <w:tab w:val="left" w:pos="3164"/>
                            <w:tab w:val="left" w:pos="3520"/>
                            <w:tab w:val="left" w:pos="5499"/>
                            <w:tab w:val="left" w:pos="5757"/>
                            <w:tab w:val="left" w:pos="6032"/>
                            <w:tab w:val="left" w:pos="8111"/>
                          </w:tabs>
                          <w:spacing w:line="360" w:lineRule="auto"/>
                          <w:ind w:right="18"/>
                          <w:jc w:val="both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O(a) 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estudante </w:t>
                        </w:r>
                        <w:r>
                          <w:rPr>
                            <w:rFonts w:ascii="Times New Roman" w:hAnsi="Times New Roman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</w:rPr>
                          <w:t xml:space="preserve">, matrícula nº </w:t>
                        </w:r>
                        <w:r>
                          <w:rPr>
                            <w:rFonts w:ascii="Times New Roman" w:hAnsi="Times New Roman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10"/>
                          </w:rPr>
                          <w:t xml:space="preserve">, 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cursando </w:t>
                        </w:r>
                        <w:r>
                          <w:rPr>
                            <w:rFonts w:ascii="Times New Roman" w:hAnsi="Times New Roman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</w:rPr>
                          <w:t xml:space="preserve">, CPF </w:t>
                        </w:r>
                        <w:r>
                          <w:rPr>
                            <w:rFonts w:ascii="Times New Roman" w:hAnsi="Times New Roman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</w:rPr>
                          <w:t xml:space="preserve">, e-mail </w:t>
                        </w:r>
                        <w:r>
                          <w:rPr>
                            <w:rFonts w:ascii="Times New Roman" w:hAnsi="Times New Roman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1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8"/>
                            <w:w w:val="80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w w:val="8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telefone </w:t>
                        </w:r>
                        <w:r>
                          <w:rPr>
                            <w:rFonts w:ascii="Times New Roman" w:hAnsi="Times New Roman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</w:rPr>
                          <w:t>, vem requerer sua inscrição na Seleção de Monitor, nível</w:t>
                        </w:r>
                        <w:r>
                          <w:rPr>
                            <w:rFonts w:ascii="Times New Roman" w:hAnsi="Times New Roman"/>
                            <w:spacing w:val="1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80"/>
                            <w:w w:val="150"/>
                            <w:u w:val="single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para</w:t>
                        </w:r>
                        <w:r>
                          <w:rPr>
                            <w:rFonts w:ascii="Times New Roman" w:hAnsi="Times New Roman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a(s)</w:t>
                        </w:r>
                        <w:r>
                          <w:rPr>
                            <w:rFonts w:ascii="Times New Roman" w:hAnsi="Times New Roman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disciplina</w:t>
                        </w:r>
                        <w:r>
                          <w:rPr>
                            <w:rFonts w:ascii="Times New Roman" w:hAnsi="Times New Roman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(s)</w:t>
                        </w:r>
                        <w:r>
                          <w:rPr>
                            <w:rFonts w:ascii="Times New Roman" w:hAnsi="Times New Roman"/>
                            <w:spacing w:val="1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4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do</w:t>
                        </w:r>
                        <w:r>
                          <w:rPr>
                            <w:rFonts w:ascii="Times New Roman" w:hAnsi="Times New Roman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Instituto</w:t>
                        </w:r>
                        <w:r>
                          <w:rPr>
                            <w:rFonts w:ascii="Times New Roman" w:hAnsi="Times New Roman"/>
                            <w:spacing w:val="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Ciências</w:t>
                        </w:r>
                      </w:p>
                      <w:p w14:paraId="1F963A4D" w14:textId="77777777" w:rsidR="00270A5E" w:rsidRDefault="00446858">
                        <w:pPr>
                          <w:spacing w:line="251" w:lineRule="exact"/>
                          <w:jc w:val="bot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Humanas</w:t>
                        </w:r>
                        <w:r>
                          <w:rPr>
                            <w:rFonts w:ascii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e</w:t>
                        </w:r>
                        <w:r>
                          <w:rPr>
                            <w:rFonts w:asci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</w:rPr>
                          <w:t>Sociais.</w:t>
                        </w:r>
                      </w:p>
                    </w:txbxContent>
                  </v:textbox>
                </v:shape>
                <v:shape id="Textbox 8" o:spid="_x0000_s1030" type="#_x0000_t202" style="position:absolute;left:1076;top:28133;width:51886;height:3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09D94845" w14:textId="77777777" w:rsidR="00270A5E" w:rsidRDefault="00446858">
                        <w:pPr>
                          <w:spacing w:line="244" w:lineRule="exact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O</w:t>
                        </w:r>
                        <w:r>
                          <w:rPr>
                            <w:rFonts w:ascii="Times New Roman"/>
                            <w:spacing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(a)</w:t>
                        </w:r>
                        <w:r>
                          <w:rPr>
                            <w:rFonts w:ascii="Times New Roman"/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estudante</w:t>
                        </w:r>
                        <w:r>
                          <w:rPr>
                            <w:rFonts w:ascii="Times New Roman"/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declara</w:t>
                        </w:r>
                        <w:r>
                          <w:rPr>
                            <w:rFonts w:ascii="Times New Roman"/>
                            <w:spacing w:val="2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estar</w:t>
                        </w:r>
                        <w:r>
                          <w:rPr>
                            <w:rFonts w:ascii="Times New Roman"/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regularmente</w:t>
                        </w:r>
                        <w:r>
                          <w:rPr>
                            <w:rFonts w:ascii="Times New Roman"/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matriculado</w:t>
                        </w:r>
                        <w:r>
                          <w:rPr>
                            <w:rFonts w:ascii="Times New Roman"/>
                            <w:spacing w:val="2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(a)</w:t>
                        </w:r>
                        <w:r>
                          <w:rPr>
                            <w:rFonts w:ascii="Times New Roman"/>
                            <w:spacing w:val="2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no</w:t>
                        </w:r>
                        <w:r>
                          <w:rPr>
                            <w:rFonts w:ascii="Times New Roman"/>
                            <w:spacing w:val="2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curso</w:t>
                        </w:r>
                        <w:r>
                          <w:rPr>
                            <w:rFonts w:ascii="Times New Roman"/>
                            <w:spacing w:val="2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citado</w:t>
                        </w:r>
                        <w:r>
                          <w:rPr>
                            <w:rFonts w:ascii="Times New Roman"/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e</w:t>
                        </w:r>
                        <w:r>
                          <w:rPr>
                            <w:rFonts w:ascii="Times New Roman"/>
                            <w:spacing w:val="2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conhecer</w:t>
                        </w:r>
                        <w:r>
                          <w:rPr>
                            <w:rFonts w:ascii="Times New Roman"/>
                            <w:spacing w:val="2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5"/>
                          </w:rPr>
                          <w:t>as</w:t>
                        </w:r>
                      </w:p>
                      <w:p w14:paraId="6FB62EB8" w14:textId="77777777" w:rsidR="00270A5E" w:rsidRDefault="00446858">
                        <w:pPr>
                          <w:spacing w:before="12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normas</w:t>
                        </w:r>
                        <w:r>
                          <w:rPr>
                            <w:rFonts w:ascii="Times New Roman" w:hAnsi="Times New Roman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do</w:t>
                        </w:r>
                        <w:r>
                          <w:rPr>
                            <w:rFonts w:ascii="Times New Roman" w:hAns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concurso,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bem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como</w:t>
                        </w:r>
                        <w:r>
                          <w:rPr>
                            <w:rFonts w:ascii="Times New Roman" w:hAns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as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exigências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para</w:t>
                        </w:r>
                        <w:r>
                          <w:rPr>
                            <w:rFonts w:ascii="Times New Roman" w:hAns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se</w:t>
                        </w:r>
                        <w:r>
                          <w:rPr>
                            <w:rFonts w:ascii="Times New Roman" w:hAns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candidatar</w:t>
                        </w:r>
                        <w:r>
                          <w:rPr>
                            <w:rFonts w:ascii="Times New Roman" w:hAnsi="Times New Roman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à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 xml:space="preserve"> monitoria.</w:t>
                        </w:r>
                      </w:p>
                    </w:txbxContent>
                  </v:textbox>
                </v:shape>
                <v:shape id="Textbox 9" o:spid="_x0000_s1031" type="#_x0000_t202" style="position:absolute;left:22552;top:37378;width:11741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3E0C2AA" w14:textId="77777777" w:rsidR="00270A5E" w:rsidRDefault="00446858">
                        <w:pPr>
                          <w:tabs>
                            <w:tab w:val="left" w:pos="1621"/>
                          </w:tabs>
                          <w:spacing w:line="244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Rio</w:t>
                        </w:r>
                        <w:r>
                          <w:rPr>
                            <w:rFonts w:ascii="Times New Roman" w:hAns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Paranaíba,</w:t>
                        </w:r>
                        <w:r>
                          <w:rPr>
                            <w:rFonts w:ascii="Times New Roman" w:hAnsi="Times New Roman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5"/>
                          </w:rPr>
                          <w:t>de</w:t>
                        </w:r>
                      </w:p>
                    </w:txbxContent>
                  </v:textbox>
                </v:shape>
                <v:shape id="Textbox 10" o:spid="_x0000_s1032" type="#_x0000_t202" style="position:absolute;left:48462;top:37378;width:4585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D850140" w14:textId="77777777" w:rsidR="00270A5E" w:rsidRDefault="00446858">
                        <w:pPr>
                          <w:spacing w:line="244" w:lineRule="exact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4"/>
                          </w:rPr>
                          <w:t>2026</w:t>
                        </w:r>
                      </w:p>
                    </w:txbxContent>
                  </v:textbox>
                </v:shape>
                <v:shape id="Textbox 11" o:spid="_x0000_s1033" type="#_x0000_t202" style="position:absolute;left:18373;top:47653;width:1739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25647750" w14:textId="77777777" w:rsidR="00270A5E" w:rsidRDefault="00446858">
                        <w:pPr>
                          <w:spacing w:line="244" w:lineRule="exact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Assinatura</w:t>
                        </w:r>
                        <w:r>
                          <w:rPr>
                            <w:rFonts w:asci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do</w:t>
                        </w:r>
                        <w:r>
                          <w:rPr>
                            <w:rFonts w:ascii="Times New Roman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(a)</w:t>
                        </w:r>
                        <w:r>
                          <w:rPr>
                            <w:rFonts w:asci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candidato</w:t>
                        </w:r>
                        <w:r>
                          <w:rPr>
                            <w:rFonts w:ascii="Times New Roman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5"/>
                          </w:rPr>
                          <w:t>(a)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47ABC8E" w14:textId="77777777" w:rsidR="00270A5E" w:rsidRDefault="00446858">
      <w:pPr>
        <w:spacing w:before="78"/>
        <w:ind w:left="415"/>
        <w:rPr>
          <w:rFonts w:ascii="Times New Roman"/>
          <w:sz w:val="16"/>
        </w:rPr>
      </w:pPr>
      <w:r>
        <w:rPr>
          <w:rFonts w:ascii="Times New Roman"/>
          <w:spacing w:val="-2"/>
          <w:sz w:val="16"/>
        </w:rPr>
        <w:t>PPO/325/06</w:t>
      </w:r>
    </w:p>
    <w:sectPr w:rsidR="00270A5E">
      <w:pgSz w:w="11910" w:h="16840"/>
      <w:pgMar w:top="158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C15CC3"/>
    <w:multiLevelType w:val="multilevel"/>
    <w:tmpl w:val="C3C860D4"/>
    <w:lvl w:ilvl="0">
      <w:start w:val="1"/>
      <w:numFmt w:val="decimal"/>
      <w:lvlText w:val="%1."/>
      <w:lvlJc w:val="left"/>
      <w:pPr>
        <w:ind w:left="4" w:hanging="25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" w:hanging="41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5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701" w:hanging="41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51" w:hanging="4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02" w:hanging="4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53" w:hanging="4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03" w:hanging="4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54" w:hanging="4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04" w:hanging="41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A5E"/>
    <w:rsid w:val="00270A5E"/>
    <w:rsid w:val="0044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22155"/>
  <w15:docId w15:val="{A4320CB9-FDC6-4805-90F3-827D6B6D2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4"/>
    </w:pPr>
  </w:style>
  <w:style w:type="paragraph" w:styleId="Ttulo">
    <w:name w:val="Title"/>
    <w:basedOn w:val="Normal"/>
    <w:uiPriority w:val="10"/>
    <w:qFormat/>
    <w:pPr>
      <w:ind w:left="1819" w:right="1818"/>
      <w:jc w:val="center"/>
    </w:pPr>
    <w:rPr>
      <w:b/>
      <w:bCs/>
    </w:rPr>
  </w:style>
  <w:style w:type="paragraph" w:styleId="PargrafodaLista">
    <w:name w:val="List Paragraph"/>
    <w:basedOn w:val="Normal"/>
    <w:uiPriority w:val="1"/>
    <w:qFormat/>
    <w:pPr>
      <w:spacing w:before="160"/>
      <w:ind w:left="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118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Pessoal</cp:lastModifiedBy>
  <cp:revision>2</cp:revision>
  <dcterms:created xsi:type="dcterms:W3CDTF">2026-03-26T22:55:00Z</dcterms:created>
  <dcterms:modified xsi:type="dcterms:W3CDTF">2026-03-26T22:55:00Z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2026-03-26T00:00:00Z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2026-03-26T00:00:00Z</vt:filetime>
  </property>
</Properties>
</file>