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B405B" w14:textId="77777777" w:rsidR="00294D92" w:rsidRDefault="00294D92">
      <w:pPr>
        <w:spacing w:after="0" w:line="240" w:lineRule="auto"/>
        <w:jc w:val="center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13"/>
        <w:gridCol w:w="4308"/>
        <w:gridCol w:w="2773"/>
      </w:tblGrid>
      <w:tr w:rsidR="00294D92" w14:paraId="7741EDED" w14:textId="77777777">
        <w:tc>
          <w:tcPr>
            <w:tcW w:w="1413" w:type="dxa"/>
          </w:tcPr>
          <w:p w14:paraId="6720D58C" w14:textId="77777777" w:rsidR="00294D92" w:rsidRDefault="00187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noProof/>
                <w:lang w:eastAsia="pt-BR"/>
              </w:rPr>
              <w:drawing>
                <wp:anchor distT="0" distB="0" distL="0" distR="0" simplePos="0" relativeHeight="251659264" behindDoc="1" locked="0" layoutInCell="1" allowOverlap="1" wp14:anchorId="054B4993" wp14:editId="34523DEE">
                  <wp:simplePos x="0" y="0"/>
                  <wp:positionH relativeFrom="page">
                    <wp:posOffset>59055</wp:posOffset>
                  </wp:positionH>
                  <wp:positionV relativeFrom="paragraph">
                    <wp:posOffset>7620</wp:posOffset>
                  </wp:positionV>
                  <wp:extent cx="660400" cy="533400"/>
                  <wp:effectExtent l="0" t="0" r="0" b="0"/>
                  <wp:wrapNone/>
                  <wp:docPr id="5" name="image1.png" descr="C:\Meus documentos\Fred\brasao_preto_branco\200_16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1.png" descr="C:\Meus documentos\Fred\brasao_preto_branco\200_160.gif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17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08" w:type="dxa"/>
          </w:tcPr>
          <w:p w14:paraId="71AD4AAD" w14:textId="77777777" w:rsidR="00294D92" w:rsidRDefault="00187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MINISTÉRIO DA EDUCAÇÃO</w:t>
            </w:r>
          </w:p>
          <w:p w14:paraId="2016C17D" w14:textId="77777777" w:rsidR="00294D92" w:rsidRDefault="00187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</w:rPr>
              <w:t>UNIVERSIDADE FEDERAL DE VIÇOSA</w:t>
            </w:r>
          </w:p>
          <w:p w14:paraId="2409AEF4" w14:textId="77777777" w:rsidR="00294D92" w:rsidRDefault="00187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</w:rPr>
              <w:t>CAMPUS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RIO PARANAÍBA</w:t>
            </w:r>
          </w:p>
        </w:tc>
        <w:tc>
          <w:tcPr>
            <w:tcW w:w="2773" w:type="dxa"/>
          </w:tcPr>
          <w:p w14:paraId="2289989D" w14:textId="77777777" w:rsidR="00294D92" w:rsidRDefault="00187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SELEÇÃO DE MONITORES</w:t>
            </w:r>
          </w:p>
          <w:p w14:paraId="13B08DF0" w14:textId="77777777" w:rsidR="00294D92" w:rsidRDefault="00187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</w:rPr>
              <w:t>REQUERIMENTO DE INSCRIÇÃO</w:t>
            </w:r>
          </w:p>
        </w:tc>
      </w:tr>
    </w:tbl>
    <w:p w14:paraId="375190B6" w14:textId="77777777" w:rsidR="00294D92" w:rsidRDefault="00187B64">
      <w:pPr>
        <w:pStyle w:val="Corpodetexto"/>
        <w:rPr>
          <w:b/>
          <w:sz w:val="10"/>
        </w:rPr>
      </w:pPr>
      <w:r>
        <w:rPr>
          <w:b/>
          <w:noProof/>
          <w:sz w:val="20"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21EAFC6" wp14:editId="7E4A1060">
                <wp:simplePos x="0" y="0"/>
                <wp:positionH relativeFrom="margin">
                  <wp:align>right</wp:align>
                </wp:positionH>
                <wp:positionV relativeFrom="paragraph">
                  <wp:posOffset>214630</wp:posOffset>
                </wp:positionV>
                <wp:extent cx="5372100" cy="6336030"/>
                <wp:effectExtent l="19050" t="19050" r="19050" b="2667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6336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275D1D6" w14:textId="77777777" w:rsidR="00294D92" w:rsidRDefault="00187B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Requerimento de Inscrição</w:t>
                            </w:r>
                          </w:p>
                          <w:p w14:paraId="5CFFE4F1" w14:textId="77777777" w:rsidR="00294D92" w:rsidRDefault="00294D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5FFEE876" w14:textId="77777777" w:rsidR="00294D92" w:rsidRDefault="00294D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5128DAD2" w14:textId="77777777" w:rsidR="00294D92" w:rsidRDefault="00294D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275F8FF8" w14:textId="77777777" w:rsidR="00294D92" w:rsidRDefault="00187B64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O(a) estudante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________________________________________, matrícula nº __________, cursando _____________________, CPF ________________, e-mail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_________________, telefone _________________________, vem requerer sua inscrição na Seleção de Monitor, nível ___, para a(s) disciplina (s) ___________________________ do Instituto de Ciências Humanas e Sociais.</w:t>
                            </w:r>
                          </w:p>
                          <w:p w14:paraId="1822E33B" w14:textId="77777777" w:rsidR="00294D92" w:rsidRDefault="00294D92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D740283" w14:textId="77777777" w:rsidR="00294D92" w:rsidRDefault="00187B64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O (a) estudante declara estar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regularmente matriculado (a) no curso citado e conhecer as normas do concurso, bem como as exigências para se candidatar à monitoria.</w:t>
                            </w:r>
                          </w:p>
                          <w:p w14:paraId="36911848" w14:textId="77777777" w:rsidR="00294D92" w:rsidRDefault="00294D92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75D60F0" w14:textId="77777777" w:rsidR="00294D92" w:rsidRDefault="00187B64">
                            <w:pPr>
                              <w:spacing w:line="36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Rio Paranaíba,      de                                        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2026</w:t>
                            </w:r>
                          </w:p>
                          <w:p w14:paraId="545CCEC6" w14:textId="77777777" w:rsidR="00294D92" w:rsidRDefault="00294D92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77557E0" w14:textId="77777777" w:rsidR="00294D92" w:rsidRDefault="00294D92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BB8ECF7" w14:textId="77777777" w:rsidR="00294D92" w:rsidRDefault="00187B64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Assinatura do (a) candidato (a)</w:t>
                            </w:r>
                          </w:p>
                          <w:p w14:paraId="4067893C" w14:textId="77777777" w:rsidR="00294D92" w:rsidRDefault="00294D92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F08A3E7" w14:textId="77777777" w:rsidR="00294D92" w:rsidRDefault="00294D92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984BE57" w14:textId="77777777" w:rsidR="00294D92" w:rsidRDefault="00294D92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486FF40" w14:textId="77777777" w:rsidR="00294D92" w:rsidRDefault="00294D9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14:paraId="69FB0673" w14:textId="77777777" w:rsidR="00294D92" w:rsidRDefault="00294D92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14:paraId="5E335F90" w14:textId="77777777" w:rsidR="00294D92" w:rsidRDefault="00294D92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1EAFC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371.8pt;margin-top:16.9pt;width:423pt;height:498.9pt;z-index:251660288;visibility:visible;mso-wrap-style:square;mso-wrap-distance-left:9pt;mso-wrap-distance-top:3.6pt;mso-wrap-distance-right:9pt;mso-wrap-distance-bottom:3.6pt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" strokeweight="2.25pt">
                <v:textbox>
                  <w:txbxContent>
                    <w:p w14:paraId="6275D1D6" w14:textId="77777777" w:rsidR="00294D92" w:rsidRDefault="00187B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Requerimento de Inscrição</w:t>
                      </w:r>
                    </w:p>
                    <w:p w14:paraId="5CFFE4F1" w14:textId="77777777" w:rsidR="00294D92" w:rsidRDefault="00294D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5FFEE876" w14:textId="77777777" w:rsidR="00294D92" w:rsidRDefault="00294D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5128DAD2" w14:textId="77777777" w:rsidR="00294D92" w:rsidRDefault="00294D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275F8FF8" w14:textId="77777777" w:rsidR="00294D92" w:rsidRDefault="00187B64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O(a) estudante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________________________________________, matrícula nº __________, cursando _____________________, CPF ________________, e-mail </w:t>
                      </w:r>
                      <w:r>
                        <w:rPr>
                          <w:rFonts w:ascii="Times New Roman" w:hAnsi="Times New Roman" w:cs="Times New Roman"/>
                        </w:rPr>
                        <w:t>_________________, telefone _________________________, vem requerer sua inscrição na Seleção de Monitor, nível ___, para a(s) disciplina (s) ___________________________ do Instituto de Ciências Humanas e Sociais.</w:t>
                      </w:r>
                    </w:p>
                    <w:p w14:paraId="1822E33B" w14:textId="77777777" w:rsidR="00294D92" w:rsidRDefault="00294D92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0D740283" w14:textId="77777777" w:rsidR="00294D92" w:rsidRDefault="00187B64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O (a) estudante declara estar </w:t>
                      </w:r>
                      <w:r>
                        <w:rPr>
                          <w:rFonts w:ascii="Times New Roman" w:hAnsi="Times New Roman" w:cs="Times New Roman"/>
                        </w:rPr>
                        <w:t>regularmente matriculado (a) no curso citado e conhecer as normas do concurso, bem como as exigências para se candidatar à monitoria.</w:t>
                      </w:r>
                    </w:p>
                    <w:p w14:paraId="36911848" w14:textId="77777777" w:rsidR="00294D92" w:rsidRDefault="00294D92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775D60F0" w14:textId="77777777" w:rsidR="00294D92" w:rsidRDefault="00187B64">
                      <w:pPr>
                        <w:spacing w:line="360" w:lineRule="auto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Rio Paranaíba,      de                                       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de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2026</w:t>
                      </w:r>
                    </w:p>
                    <w:p w14:paraId="545CCEC6" w14:textId="77777777" w:rsidR="00294D92" w:rsidRDefault="00294D92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077557E0" w14:textId="77777777" w:rsidR="00294D92" w:rsidRDefault="00294D92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3BB8ECF7" w14:textId="77777777" w:rsidR="00294D92" w:rsidRDefault="00187B64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Assinatura do (a) candidato (a)</w:t>
                      </w:r>
                    </w:p>
                    <w:p w14:paraId="4067893C" w14:textId="77777777" w:rsidR="00294D92" w:rsidRDefault="00294D92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5F08A3E7" w14:textId="77777777" w:rsidR="00294D92" w:rsidRDefault="00294D92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6984BE57" w14:textId="77777777" w:rsidR="00294D92" w:rsidRDefault="00294D92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2486FF40" w14:textId="77777777" w:rsidR="00294D92" w:rsidRDefault="00294D9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14:paraId="69FB0673" w14:textId="77777777" w:rsidR="00294D92" w:rsidRDefault="00294D92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14:paraId="5E335F90" w14:textId="77777777" w:rsidR="00294D92" w:rsidRDefault="00294D92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F297A72" w14:textId="77777777" w:rsidR="00294D92" w:rsidRDefault="00187B64">
      <w:pPr>
        <w:spacing w:before="2"/>
        <w:ind w:left="412"/>
        <w:rPr>
          <w:rFonts w:ascii="Times New Roman"/>
          <w:sz w:val="16"/>
        </w:rPr>
      </w:pPr>
      <w:r>
        <w:rPr>
          <w:rFonts w:ascii="Times New Roman"/>
          <w:sz w:val="16"/>
        </w:rPr>
        <w:t>PPO/325/0</w:t>
      </w:r>
      <w:r>
        <w:rPr>
          <w:rFonts w:ascii="Times New Roman"/>
          <w:sz w:val="16"/>
        </w:rPr>
        <w:t>6</w:t>
      </w:r>
    </w:p>
    <w:sectPr w:rsidR="00294D92">
      <w:pgSz w:w="11906" w:h="16838"/>
      <w:pgMar w:top="1411" w:right="1701" w:bottom="141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F12D7" w14:textId="77777777" w:rsidR="00187B64" w:rsidRDefault="00187B64">
      <w:pPr>
        <w:spacing w:line="240" w:lineRule="auto"/>
      </w:pPr>
      <w:r>
        <w:separator/>
      </w:r>
    </w:p>
  </w:endnote>
  <w:endnote w:type="continuationSeparator" w:id="0">
    <w:p w14:paraId="1D0B8BE7" w14:textId="77777777" w:rsidR="00187B64" w:rsidRDefault="00187B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EA986" w14:textId="77777777" w:rsidR="00187B64" w:rsidRDefault="00187B64">
      <w:pPr>
        <w:spacing w:after="0"/>
      </w:pPr>
      <w:r>
        <w:separator/>
      </w:r>
    </w:p>
  </w:footnote>
  <w:footnote w:type="continuationSeparator" w:id="0">
    <w:p w14:paraId="0A8DAFEE" w14:textId="77777777" w:rsidR="00187B64" w:rsidRDefault="00187B6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C63E5A"/>
    <w:multiLevelType w:val="singleLevel"/>
    <w:tmpl w:val="71C63E5A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E74"/>
    <w:rsid w:val="000C6EC8"/>
    <w:rsid w:val="00187B64"/>
    <w:rsid w:val="00261660"/>
    <w:rsid w:val="00294D92"/>
    <w:rsid w:val="002D3C0A"/>
    <w:rsid w:val="00357710"/>
    <w:rsid w:val="003F69AD"/>
    <w:rsid w:val="004155D3"/>
    <w:rsid w:val="004E4B9D"/>
    <w:rsid w:val="004F691F"/>
    <w:rsid w:val="005125B7"/>
    <w:rsid w:val="0052655A"/>
    <w:rsid w:val="0063239D"/>
    <w:rsid w:val="00676A50"/>
    <w:rsid w:val="00676E74"/>
    <w:rsid w:val="006A10BE"/>
    <w:rsid w:val="007304A3"/>
    <w:rsid w:val="00777C16"/>
    <w:rsid w:val="00781721"/>
    <w:rsid w:val="00856CD9"/>
    <w:rsid w:val="0093074C"/>
    <w:rsid w:val="009D7606"/>
    <w:rsid w:val="00A06389"/>
    <w:rsid w:val="00A06E85"/>
    <w:rsid w:val="00BB5139"/>
    <w:rsid w:val="00BD1247"/>
    <w:rsid w:val="00BD5FDD"/>
    <w:rsid w:val="00C04883"/>
    <w:rsid w:val="00CC7815"/>
    <w:rsid w:val="00D43859"/>
    <w:rsid w:val="00E8051A"/>
    <w:rsid w:val="00EE5F1F"/>
    <w:rsid w:val="03934A6B"/>
    <w:rsid w:val="0F5828BA"/>
    <w:rsid w:val="139576C2"/>
    <w:rsid w:val="184616E2"/>
    <w:rsid w:val="1DC245D9"/>
    <w:rsid w:val="1F217B14"/>
    <w:rsid w:val="299C0ED5"/>
    <w:rsid w:val="3C523D3F"/>
    <w:rsid w:val="3DFF7046"/>
    <w:rsid w:val="4F0811EF"/>
    <w:rsid w:val="4F5E3164"/>
    <w:rsid w:val="5BDF2A3D"/>
    <w:rsid w:val="606D4BBE"/>
    <w:rsid w:val="6FFB1ACA"/>
    <w:rsid w:val="7641772F"/>
    <w:rsid w:val="7A67670A"/>
    <w:rsid w:val="7F4F17E6"/>
    <w:rsid w:val="7F88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382A111"/>
  <w15:docId w15:val="{4544550D-FF22-4983-9137-AFCF7DAC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uiPriority w:val="1"/>
    <w:qFormat/>
    <w:rPr>
      <w:rFonts w:ascii="Arial" w:eastAsia="Arial" w:hAnsi="Arial" w:cs="Arial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118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Pessoal</cp:lastModifiedBy>
  <cp:revision>3</cp:revision>
  <dcterms:created xsi:type="dcterms:W3CDTF">2026-08-18T14:27:00Z</dcterms:created>
  <dcterms:modified xsi:type="dcterms:W3CDTF">2026-08-18T14:28:00Z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eyJoZGlkIjoiYTJiOThiYTUwZDkyMDI4MDRmZTg4ZjRkNmQ2ZDI2MWYifQ==</vt:lpwstr>
  </property>
  <property fmtid="{D5CDD505-2E9C-101B-9397-08002B2CF9AE}" pid="3" name="KSOProductBuildVer">
    <vt:lpwstr>1046-12.1.0.28032</vt:lpwstr>
  </property>
  <property fmtid="{D5CDD505-2E9C-101B-9397-08002B2CF9AE}" pid="4" name="ICV">
    <vt:lpwstr>D297B7764F93448DBB065742EA60716E_13</vt:lpwstr>
  </property>
</Properties>
</file>